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77EDE" w:rsidTr="00477EDE">
        <w:trPr>
          <w:trHeight w:val="20"/>
        </w:trPr>
        <w:tc>
          <w:tcPr>
            <w:tcW w:w="10790" w:type="dxa"/>
            <w:tcBorders>
              <w:top w:val="nil"/>
              <w:bottom w:val="nil"/>
            </w:tcBorders>
          </w:tcPr>
          <w:p w:rsidR="00477EDE" w:rsidRPr="00477EDE" w:rsidRDefault="00477EDE" w:rsidP="00477EDE">
            <w:pPr>
              <w:jc w:val="center"/>
              <w:rPr>
                <w:b/>
                <w:i/>
                <w:u w:val="single"/>
              </w:rPr>
            </w:pPr>
            <w:bookmarkStart w:id="0" w:name="_GoBack"/>
            <w:bookmarkEnd w:id="0"/>
          </w:p>
        </w:tc>
      </w:tr>
      <w:tr w:rsidR="00477EDE" w:rsidTr="00477EDE">
        <w:trPr>
          <w:trHeight w:val="360"/>
        </w:trPr>
        <w:tc>
          <w:tcPr>
            <w:tcW w:w="10790" w:type="dxa"/>
            <w:tcBorders>
              <w:top w:val="nil"/>
            </w:tcBorders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  <w:tcBorders>
              <w:bottom w:val="single" w:sz="4" w:space="0" w:color="auto"/>
            </w:tcBorders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477EDE" w:rsidRDefault="00477EDE" w:rsidP="00477EDE"/>
        </w:tc>
      </w:tr>
      <w:tr w:rsidR="00477EDE" w:rsidTr="00477EDE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477EDE" w:rsidRDefault="00477EDE" w:rsidP="00477EDE"/>
        </w:tc>
      </w:tr>
    </w:tbl>
    <w:p w:rsidR="000829FE" w:rsidRPr="00DC333B" w:rsidRDefault="000829FE" w:rsidP="00DC333B"/>
    <w:sectPr w:rsidR="000829FE" w:rsidRPr="00DC333B" w:rsidSect="00477EDE">
      <w:headerReference w:type="default" r:id="rId7"/>
      <w:footerReference w:type="default" r:id="rId8"/>
      <w:pgSz w:w="12240" w:h="15840"/>
      <w:pgMar w:top="720" w:right="720" w:bottom="720" w:left="720" w:header="14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A1" w:rsidRDefault="00CF5CA1" w:rsidP="00EA6C0D">
      <w:r>
        <w:separator/>
      </w:r>
    </w:p>
  </w:endnote>
  <w:endnote w:type="continuationSeparator" w:id="0">
    <w:p w:rsidR="00CF5CA1" w:rsidRDefault="00CF5CA1" w:rsidP="00EA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74C" w:rsidRDefault="00D729E5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DDBF4D0" wp14:editId="3A4BADAC">
          <wp:simplePos x="0" y="0"/>
          <wp:positionH relativeFrom="column">
            <wp:posOffset>2943225</wp:posOffset>
          </wp:positionH>
          <wp:positionV relativeFrom="paragraph">
            <wp:posOffset>-143510</wp:posOffset>
          </wp:positionV>
          <wp:extent cx="853440" cy="551815"/>
          <wp:effectExtent l="0" t="0" r="381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A1" w:rsidRDefault="00CF5CA1" w:rsidP="00EA6C0D">
      <w:r>
        <w:separator/>
      </w:r>
    </w:p>
  </w:footnote>
  <w:footnote w:type="continuationSeparator" w:id="0">
    <w:p w:rsidR="00CF5CA1" w:rsidRDefault="00CF5CA1" w:rsidP="00EA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2E" w:rsidRDefault="00D729E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1" behindDoc="1" locked="0" layoutInCell="1" allowOverlap="1" wp14:anchorId="33BDF3E1" wp14:editId="1941DA01">
          <wp:simplePos x="0" y="0"/>
          <wp:positionH relativeFrom="column">
            <wp:posOffset>-476250</wp:posOffset>
          </wp:positionH>
          <wp:positionV relativeFrom="paragraph">
            <wp:posOffset>-361950</wp:posOffset>
          </wp:positionV>
          <wp:extent cx="7781925" cy="1031176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 (Transparent-No Green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1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35090195" wp14:editId="358E8ABE">
              <wp:simplePos x="0" y="0"/>
              <wp:positionH relativeFrom="column">
                <wp:posOffset>-466725</wp:posOffset>
              </wp:positionH>
              <wp:positionV relativeFrom="paragraph">
                <wp:posOffset>57150</wp:posOffset>
              </wp:positionV>
              <wp:extent cx="7772400" cy="704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352E" w:rsidRPr="00B52210" w:rsidRDefault="00477EDE" w:rsidP="006F4AE8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Goudy Old Style"/>
                              <w:color w:val="FFFFFF"/>
                              <w:sz w:val="52"/>
                            </w:rPr>
                            <w:t>Notes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90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75pt;margin-top:4.5pt;width:612pt;height:55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" filled="f" stroked="f">
              <v:textbox>
                <w:txbxContent>
                  <w:p w:rsidR="00E3352E" w:rsidRPr="00B52210" w:rsidRDefault="00477EDE" w:rsidP="006F4AE8">
                    <w:pPr>
                      <w:pStyle w:val="Header"/>
                      <w:jc w:val="center"/>
                      <w:rPr>
                        <w:rFonts w:ascii="Arial" w:hAnsi="Arial" w:cs="Arial"/>
                        <w:color w:val="FFFFFF" w:themeColor="background1"/>
                        <w:sz w:val="48"/>
                      </w:rPr>
                    </w:pPr>
                    <w:r>
                      <w:rPr>
                        <w:rFonts w:ascii="Goudy Old Style"/>
                        <w:color w:val="FFFFFF"/>
                        <w:sz w:val="52"/>
                      </w:rPr>
                      <w:t>Notes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A6C0D" w:rsidRDefault="00EA6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85BB7"/>
    <w:multiLevelType w:val="hybridMultilevel"/>
    <w:tmpl w:val="84564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259D"/>
    <w:multiLevelType w:val="hybridMultilevel"/>
    <w:tmpl w:val="7660D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D4941"/>
    <w:multiLevelType w:val="hybridMultilevel"/>
    <w:tmpl w:val="2B7C9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A124C"/>
    <w:multiLevelType w:val="hybridMultilevel"/>
    <w:tmpl w:val="A9B4D7CC"/>
    <w:lvl w:ilvl="0" w:tplc="3A4CD5A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8B"/>
      </w:rPr>
    </w:lvl>
    <w:lvl w:ilvl="1" w:tplc="6AA254A0">
      <w:start w:val="1"/>
      <w:numFmt w:val="lowerLetter"/>
      <w:lvlText w:val="(%2)"/>
      <w:lvlJc w:val="left"/>
      <w:pPr>
        <w:ind w:left="1440" w:hanging="360"/>
      </w:pPr>
      <w:rPr>
        <w:rFonts w:hint="default"/>
        <w:color w:val="00008B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D3948"/>
    <w:multiLevelType w:val="hybridMultilevel"/>
    <w:tmpl w:val="7B5AC5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E6A59"/>
    <w:multiLevelType w:val="hybridMultilevel"/>
    <w:tmpl w:val="32F8B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D4B61"/>
    <w:multiLevelType w:val="hybridMultilevel"/>
    <w:tmpl w:val="030E8E62"/>
    <w:lvl w:ilvl="0" w:tplc="6AA254A0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00008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C2CDB"/>
    <w:multiLevelType w:val="hybridMultilevel"/>
    <w:tmpl w:val="2CC031E8"/>
    <w:lvl w:ilvl="0" w:tplc="3A4CD5A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8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F7AED"/>
    <w:multiLevelType w:val="hybridMultilevel"/>
    <w:tmpl w:val="73807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190E90"/>
    <w:multiLevelType w:val="hybridMultilevel"/>
    <w:tmpl w:val="AD5C3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24208"/>
    <w:multiLevelType w:val="hybridMultilevel"/>
    <w:tmpl w:val="E60E2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B24FB5"/>
    <w:multiLevelType w:val="hybridMultilevel"/>
    <w:tmpl w:val="21A06EC6"/>
    <w:lvl w:ilvl="0" w:tplc="713A35B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8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D"/>
    <w:rsid w:val="00035EE4"/>
    <w:rsid w:val="000829FE"/>
    <w:rsid w:val="000A2018"/>
    <w:rsid w:val="000A6B10"/>
    <w:rsid w:val="00135E53"/>
    <w:rsid w:val="0017157E"/>
    <w:rsid w:val="001B1F0B"/>
    <w:rsid w:val="002506F2"/>
    <w:rsid w:val="002959ED"/>
    <w:rsid w:val="00305AB7"/>
    <w:rsid w:val="003436ED"/>
    <w:rsid w:val="003842A3"/>
    <w:rsid w:val="003B6CEC"/>
    <w:rsid w:val="004005FB"/>
    <w:rsid w:val="00477EDE"/>
    <w:rsid w:val="004A38FE"/>
    <w:rsid w:val="004A77B0"/>
    <w:rsid w:val="004E77B1"/>
    <w:rsid w:val="00546B4F"/>
    <w:rsid w:val="0057065C"/>
    <w:rsid w:val="00591DCC"/>
    <w:rsid w:val="005A44FD"/>
    <w:rsid w:val="005E0415"/>
    <w:rsid w:val="00607F0C"/>
    <w:rsid w:val="00613D1F"/>
    <w:rsid w:val="006324A1"/>
    <w:rsid w:val="0064682E"/>
    <w:rsid w:val="0068671E"/>
    <w:rsid w:val="006B76F2"/>
    <w:rsid w:val="006C1A4C"/>
    <w:rsid w:val="006C212E"/>
    <w:rsid w:val="006F4AE8"/>
    <w:rsid w:val="007812E9"/>
    <w:rsid w:val="007A1ED3"/>
    <w:rsid w:val="007B114C"/>
    <w:rsid w:val="007F6BD4"/>
    <w:rsid w:val="00835914"/>
    <w:rsid w:val="00844FF0"/>
    <w:rsid w:val="008A4134"/>
    <w:rsid w:val="008F41EF"/>
    <w:rsid w:val="0094576A"/>
    <w:rsid w:val="00966B95"/>
    <w:rsid w:val="00972B8F"/>
    <w:rsid w:val="009735DB"/>
    <w:rsid w:val="00981BD2"/>
    <w:rsid w:val="009933A1"/>
    <w:rsid w:val="009C0B03"/>
    <w:rsid w:val="00A42E55"/>
    <w:rsid w:val="00A91466"/>
    <w:rsid w:val="00AA0491"/>
    <w:rsid w:val="00B4304D"/>
    <w:rsid w:val="00B52210"/>
    <w:rsid w:val="00B70EC7"/>
    <w:rsid w:val="00B77043"/>
    <w:rsid w:val="00B83017"/>
    <w:rsid w:val="00B83059"/>
    <w:rsid w:val="00BB5323"/>
    <w:rsid w:val="00BD30BB"/>
    <w:rsid w:val="00C257BF"/>
    <w:rsid w:val="00C40E50"/>
    <w:rsid w:val="00C85E3A"/>
    <w:rsid w:val="00CF5CA1"/>
    <w:rsid w:val="00D729E5"/>
    <w:rsid w:val="00D9780D"/>
    <w:rsid w:val="00DC333B"/>
    <w:rsid w:val="00DD401B"/>
    <w:rsid w:val="00E3352E"/>
    <w:rsid w:val="00E348D5"/>
    <w:rsid w:val="00E4462F"/>
    <w:rsid w:val="00E74B5C"/>
    <w:rsid w:val="00E96D27"/>
    <w:rsid w:val="00EA6C0D"/>
    <w:rsid w:val="00ED4515"/>
    <w:rsid w:val="00F3760F"/>
    <w:rsid w:val="00FA635B"/>
    <w:rsid w:val="00FB574C"/>
    <w:rsid w:val="00FC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775316-D352-4104-AED6-397F2515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74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D729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729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A6B10"/>
    <w:pPr>
      <w:keepLines/>
      <w:widowControl w:val="0"/>
      <w:pBdr>
        <w:bottom w:val="single" w:sz="4" w:space="4" w:color="4F81BD"/>
      </w:pBdr>
      <w:spacing w:before="200" w:after="280"/>
      <w:ind w:right="936"/>
    </w:pPr>
    <w:rPr>
      <w:rFonts w:ascii="Philosopher" w:hAnsi="Philosopher"/>
      <w:b/>
      <w:bCs/>
      <w:i/>
      <w:iCs/>
      <w:smallCaps/>
      <w:color w:val="4F81BD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B10"/>
    <w:rPr>
      <w:rFonts w:ascii="Philosopher" w:hAnsi="Philosopher"/>
      <w:b/>
      <w:bCs/>
      <w:i/>
      <w:iCs/>
      <w:smallCaps/>
      <w:color w:val="4F81BD"/>
      <w:sz w:val="32"/>
    </w:rPr>
  </w:style>
  <w:style w:type="paragraph" w:styleId="Header">
    <w:name w:val="header"/>
    <w:basedOn w:val="Normal"/>
    <w:link w:val="HeaderChar"/>
    <w:uiPriority w:val="99"/>
    <w:unhideWhenUsed/>
    <w:rsid w:val="00EA6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C0D"/>
  </w:style>
  <w:style w:type="paragraph" w:styleId="Footer">
    <w:name w:val="footer"/>
    <w:basedOn w:val="Normal"/>
    <w:link w:val="FooterChar"/>
    <w:uiPriority w:val="99"/>
    <w:unhideWhenUsed/>
    <w:rsid w:val="00EA6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0D"/>
  </w:style>
  <w:style w:type="paragraph" w:styleId="BalloonText">
    <w:name w:val="Balloon Text"/>
    <w:basedOn w:val="Normal"/>
    <w:link w:val="BalloonTextChar"/>
    <w:uiPriority w:val="99"/>
    <w:semiHidden/>
    <w:unhideWhenUsed/>
    <w:rsid w:val="00FB5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57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F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7F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7F0C"/>
  </w:style>
  <w:style w:type="character" w:styleId="Hyperlink">
    <w:name w:val="Hyperlink"/>
    <w:basedOn w:val="DefaultParagraphFont"/>
    <w:uiPriority w:val="99"/>
    <w:unhideWhenUsed/>
    <w:rsid w:val="00607F0C"/>
    <w:rPr>
      <w:color w:val="0000FF"/>
      <w:u w:val="single"/>
    </w:rPr>
  </w:style>
  <w:style w:type="paragraph" w:customStyle="1" w:styleId="historyfirst">
    <w:name w:val="historyfirst"/>
    <w:basedOn w:val="Normal"/>
    <w:rsid w:val="00607F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7F0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29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729E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istoryrest">
    <w:name w:val="historyrest"/>
    <w:basedOn w:val="Normal"/>
    <w:rsid w:val="00D72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591D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E446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Default">
    <w:name w:val="Default"/>
    <w:rsid w:val="00D9780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dTable5Dark-Accent5">
    <w:name w:val="Grid Table 5 Dark Accent 5"/>
    <w:basedOn w:val="TableNormal"/>
    <w:uiPriority w:val="50"/>
    <w:rsid w:val="000829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305A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305AB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Palinski</dc:creator>
  <cp:keywords/>
  <dc:description/>
  <cp:lastModifiedBy>Brandon Palinski</cp:lastModifiedBy>
  <cp:revision>2</cp:revision>
  <cp:lastPrinted>2017-04-25T19:37:00Z</cp:lastPrinted>
  <dcterms:created xsi:type="dcterms:W3CDTF">2017-04-25T19:40:00Z</dcterms:created>
  <dcterms:modified xsi:type="dcterms:W3CDTF">2017-04-25T19:40:00Z</dcterms:modified>
</cp:coreProperties>
</file>