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554" w:rsidRPr="00950892" w:rsidRDefault="002E50F1" w:rsidP="0095089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-1907540</wp:posOffset>
            </wp:positionH>
            <wp:positionV relativeFrom="paragraph">
              <wp:posOffset>1509395</wp:posOffset>
            </wp:positionV>
            <wp:extent cx="1485900" cy="1485900"/>
            <wp:effectExtent l="0" t="0" r="0" b="0"/>
            <wp:wrapThrough wrapText="bothSides">
              <wp:wrapPolygon edited="0">
                <wp:start x="7754" y="0"/>
                <wp:lineTo x="6092" y="277"/>
                <wp:lineTo x="1108" y="3877"/>
                <wp:lineTo x="0" y="7477"/>
                <wp:lineTo x="0" y="14123"/>
                <wp:lineTo x="1938" y="18277"/>
                <wp:lineTo x="6646" y="21323"/>
                <wp:lineTo x="7754" y="21323"/>
                <wp:lineTo x="13569" y="21323"/>
                <wp:lineTo x="14677" y="21323"/>
                <wp:lineTo x="19385" y="18277"/>
                <wp:lineTo x="21323" y="14123"/>
                <wp:lineTo x="21323" y="7477"/>
                <wp:lineTo x="19938" y="3877"/>
                <wp:lineTo x="15231" y="277"/>
                <wp:lineTo x="13569" y="0"/>
                <wp:lineTo x="7754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AB Accred Health Dept 90% Opac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554" w:rsidRPr="00950892" w:rsidSect="00811D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864" w:right="806" w:bottom="864" w:left="351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A46" w:rsidRDefault="00586A46" w:rsidP="00517A92">
      <w:r>
        <w:separator/>
      </w:r>
    </w:p>
  </w:endnote>
  <w:endnote w:type="continuationSeparator" w:id="0">
    <w:p w:rsidR="00586A46" w:rsidRDefault="00586A46" w:rsidP="0051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34342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2306" w:rsidRDefault="005B23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7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1496C" w:rsidRDefault="00C149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0F1" w:rsidRDefault="00277A7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-2021840</wp:posOffset>
              </wp:positionH>
              <wp:positionV relativeFrom="page">
                <wp:posOffset>5600700</wp:posOffset>
              </wp:positionV>
              <wp:extent cx="1866900" cy="4229100"/>
              <wp:effectExtent l="0" t="0" r="0" b="0"/>
              <wp:wrapSquare wrapText="bothSides"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496C" w:rsidRDefault="00C733E8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Eric</w:t>
                          </w:r>
                          <w:r w:rsidR="001C1C43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 J.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Zgodzinski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="00342D0B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Dr</w:t>
                          </w:r>
                          <w:r w:rsidR="006E786D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PH</w:t>
                          </w:r>
                          <w:proofErr w:type="spellEnd"/>
                          <w:r w:rsidR="006E786D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MPH, RS, CPH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Health Commissioner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C1496C" w:rsidRPr="000714B2" w:rsidRDefault="00C1496C" w:rsidP="00C1496C">
                          <w:pPr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</w:pPr>
                          <w:r w:rsidRPr="000714B2"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  <w:t>LUCAS COUNTY</w:t>
                          </w:r>
                        </w:p>
                        <w:p w:rsidR="00C1496C" w:rsidRPr="000714B2" w:rsidRDefault="00C1496C" w:rsidP="00C1496C">
                          <w:pPr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</w:pPr>
                          <w:r w:rsidRPr="000714B2"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  <w:t>REGIONAL HEALTH DISTRICT</w:t>
                          </w:r>
                        </w:p>
                        <w:p w:rsidR="00C1496C" w:rsidRPr="000714B2" w:rsidRDefault="00C1496C" w:rsidP="00C1496C">
                          <w:pPr>
                            <w:spacing w:line="360" w:lineRule="auto"/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</w:pPr>
                          <w:r w:rsidRPr="000714B2"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  <w:t>BOARD MEMBERS</w:t>
                          </w:r>
                        </w:p>
                        <w:p w:rsidR="00C1496C" w:rsidRPr="007045D5" w:rsidRDefault="00E1009A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Johnathon Ross</w:t>
                          </w:r>
                          <w:r w:rsidR="00C1496C"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, MD</w:t>
                          </w:r>
                          <w:r w:rsidR="007045D5"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, </w:t>
                          </w:r>
                          <w:r w:rsidR="00C1496C" w:rsidRPr="007045D5">
                            <w:rPr>
                              <w:rFonts w:asciiTheme="minorHAnsi" w:hAnsiTheme="minorHAnsi"/>
                              <w:sz w:val="14"/>
                              <w:szCs w:val="16"/>
                            </w:rPr>
                            <w:t>President</w:t>
                          </w:r>
                        </w:p>
                        <w:p w:rsidR="00C94180" w:rsidRPr="007045D5" w:rsidRDefault="007045D5" w:rsidP="00C1496C">
                          <w:pPr>
                            <w:rPr>
                              <w:rFonts w:asciiTheme="minorHAnsi" w:hAnsiTheme="minorHAnsi"/>
                              <w:sz w:val="14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Ted Kaczorowski, </w:t>
                          </w:r>
                          <w:r w:rsidR="00C94180" w:rsidRPr="007045D5">
                            <w:rPr>
                              <w:rFonts w:asciiTheme="minorHAnsi" w:hAnsiTheme="minorHAnsi"/>
                              <w:sz w:val="14"/>
                              <w:szCs w:val="16"/>
                            </w:rPr>
                            <w:t>Vice President</w:t>
                          </w:r>
                        </w:p>
                        <w:p w:rsidR="00666EDF" w:rsidRPr="007045D5" w:rsidRDefault="00666EDF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Fritz Byers, Esq.</w:t>
                          </w:r>
                        </w:p>
                        <w:p w:rsidR="00C1496C" w:rsidRPr="007045D5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Barbara Conover, MSN, RN</w:t>
                          </w:r>
                        </w:p>
                        <w:p w:rsidR="00847EF2" w:rsidRPr="007045D5" w:rsidRDefault="00847EF2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Richard Fernandez</w:t>
                          </w:r>
                          <w:r w:rsidR="00C94180"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, DPT</w:t>
                          </w:r>
                        </w:p>
                        <w:p w:rsidR="00C1496C" w:rsidRPr="007045D5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Perlean Griffin</w:t>
                          </w:r>
                        </w:p>
                        <w:p w:rsidR="009E1F08" w:rsidRPr="007045D5" w:rsidRDefault="00BC4250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Matthew Hey</w:t>
                          </w:r>
                          <w:r w:rsidR="009E1F08"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rman, MPA</w:t>
                          </w:r>
                        </w:p>
                        <w:p w:rsidR="00C1496C" w:rsidRPr="007045D5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Donald R. Murray</w:t>
                          </w:r>
                        </w:p>
                        <w:p w:rsidR="00762BE2" w:rsidRPr="007045D5" w:rsidRDefault="00762BE2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Susan Postal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7045D5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Barbara Sarantou</w:t>
                          </w:r>
                        </w:p>
                        <w:p w:rsidR="00A22674" w:rsidRDefault="00A22674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Michelle S</w:t>
                          </w:r>
                          <w:r w:rsidR="00013DB2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hultz</w:t>
                          </w:r>
                        </w:p>
                        <w:p w:rsidR="00E1009A" w:rsidRDefault="00E1009A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Donna A Woodson, MD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7045D5" w:rsidRDefault="007045D5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C1496C" w:rsidRPr="000714B2" w:rsidRDefault="00C1496C" w:rsidP="00C1496C">
                          <w:pPr>
                            <w:spacing w:line="276" w:lineRule="auto"/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</w:pPr>
                          <w:r w:rsidRPr="000714B2">
                            <w:rPr>
                              <w:rFonts w:asciiTheme="minorHAnsi" w:hAnsiTheme="minorHAnsi"/>
                              <w:color w:val="21398E"/>
                              <w:sz w:val="18"/>
                              <w:szCs w:val="18"/>
                            </w:rPr>
                            <w:t>AN EQUAL OPPORTUNITY EMPLOYER</w:t>
                          </w:r>
                        </w:p>
                        <w:p w:rsidR="007045D5" w:rsidRDefault="007045D5" w:rsidP="00607C7A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The Department operates in accordance with Title VII of the 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br/>
                            <w:t>Civil Rights Act of 1964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Visit us on the web at: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www.lucascountyhealth.com</w:t>
                          </w:r>
                        </w:p>
                        <w:p w:rsidR="00E1009A" w:rsidRDefault="00E1009A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E1009A" w:rsidRDefault="00E1009A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2E50F1" w:rsidRDefault="002E50F1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2E50F1" w:rsidRDefault="002E50F1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  <w:p w:rsidR="00E1009A" w:rsidRPr="00E1009A" w:rsidRDefault="007940E2" w:rsidP="00C1496C">
                          <w:pPr>
                            <w:rPr>
                              <w:rFonts w:asciiTheme="minorHAnsi" w:hAnsiTheme="minorHAnsi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4"/>
                              <w:szCs w:val="16"/>
                            </w:rPr>
                            <w:t>Rev 3-31</w:t>
                          </w:r>
                          <w:r w:rsidR="00E1009A" w:rsidRPr="00E1009A">
                            <w:rPr>
                              <w:rFonts w:asciiTheme="minorHAnsi" w:hAnsiTheme="minorHAnsi"/>
                              <w:sz w:val="14"/>
                              <w:szCs w:val="16"/>
                            </w:rPr>
                            <w:t>-2020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159.2pt;margin-top:441pt;width:147pt;height:3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H3uQIAAMYFAAAOAAAAZHJzL2Uyb0RvYy54bWysVE1v2zAMvQ/YfxB0T20HbtoYdQo3RYYB&#10;QVssHXpWZKkxaouapCTOhv33UbKdZt0uHXaxJfKRIh8/rq7bpiY7YWwFKqfJWUyJUBzKSj3n9Ovj&#10;YnRJiXVMlawGJXJ6EJZezz5+uNrrTIxhA3UpDEEnymZ7ndONczqLIss3omH2DLRQqJRgGubwap6j&#10;0rA9em/qaBzHk2gPptQGuLAWpbedks6CfykFd/dSWuFInVOMzYWvCd+1/0azK5Y9G6Y3Fe/DYP8Q&#10;RcMqhY8eXd0yx8jWVH+4aipuwIJ0ZxyaCKSsuAg5YDZJ/Cab1YZpEXJBcqw+0mT/n1t+t3swpCqx&#10;dkiPYg3W6FG0jtxAS1CE/Oy1zRC20gh0LcoRG3K1egn8xSIkOsF0BhbRno9Wmsb/MVOChvjG4Ui7&#10;f4Z7b5eTyTRGFUddOh5PE7x4r6/m2lj3SUBD/CGnBusaQmC7pXUddID41xQsqrpGOctq9ZsAfXYS&#10;EZqjs2YZhoJHj/RBhcL9mJ9fjIuL8+loUpwnozSJL0dFEY9Ht4siLuJ0MZ+mNz/7OAf7QESXu6fE&#10;ukMtuii+CIk0Bwq8IDS4mNeG7Bi2JuNcKJf03mqFaI+SmMV7DHt8yCPk9x7jjpHhZVDuaNxUCkxX&#10;cj+Xr2GXL0PIssP3rdDn7Slw7boN/TUeemkN5QFbyUA3jFbzRYVVXTLrHpjB6cNOwI3i7vEja9jn&#10;FPoTJRsw3/8m93gcCtRSssdpzqn9tmVGUFJ/Vjgu0yRN0a0LlxQLixdzqlmfatS2mQNWJcHdpXk4&#10;eryrh6M00Dzh4in8q6hiiuPbOXXDce66HYOLi4uiCCAceM3cUq00HybI9+xj+8SM7hvbYSPdwTD3&#10;LHvT3x3Wl1dBsXUgq9D8nueO1Z5/XBZhfPrF5rfR6T2gXtfv7BcAAAD//wMAUEsDBBQABgAIAAAA&#10;IQCGA3X54AAAAA0BAAAPAAAAZHJzL2Rvd25yZXYueG1sTI/dSsQwEEbvBd8hjOBdN91aJdSmiwiL&#10;It7Y3QfItrEpbSahSX/06R2v9HJmDt+crzxsdmSLnkLvUMJ+lwLT2Li2x07C+XRMBLAQFbZqdKgl&#10;fOkAh+r6qlRF61b80EsdO0YhGAolwcToC85DY7RVYee8Rrp9usmqSOPU8XZSK4XbkWdp+sCt6pE+&#10;GOX1s9HNUM9WwnF+ebXLN5/9W92saPwwn98HKW9vtqdHYFFv8Q+GX31Sh4qcLm7GNrBRQnK3Fzmx&#10;EoTIqBUhSZbT5kLsfS5S4FXJ/7eofgAAAP//AwBQSwECLQAUAAYACAAAACEAtoM4kv4AAADhAQAA&#10;EwAAAAAAAAAAAAAAAAAAAAAAW0NvbnRlbnRfVHlwZXNdLnhtbFBLAQItABQABgAIAAAAIQA4/SH/&#10;1gAAAJQBAAALAAAAAAAAAAAAAAAAAC8BAABfcmVscy8ucmVsc1BLAQItABQABgAIAAAAIQAtfoH3&#10;uQIAAMYFAAAOAAAAAAAAAAAAAAAAAC4CAABkcnMvZTJvRG9jLnhtbFBLAQItABQABgAIAAAAIQCG&#10;A3X54AAAAA0BAAAPAAAAAAAAAAAAAAAAABMFAABkcnMvZG93bnJldi54bWxQSwUGAAAAAAQABADz&#10;AAAAIAYAAAAA&#10;" filled="f" stroked="f">
              <v:path arrowok="t"/>
              <v:textbox>
                <w:txbxContent>
                  <w:p w:rsidR="00C1496C" w:rsidRDefault="00C733E8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Eric</w:t>
                    </w:r>
                    <w:r w:rsidR="001C1C43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 J. </w:t>
                    </w:r>
                    <w:proofErr w:type="spellStart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Zgodzinski</w:t>
                    </w:r>
                    <w:proofErr w:type="spellEnd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="00342D0B">
                      <w:rPr>
                        <w:rFonts w:asciiTheme="minorHAnsi" w:hAnsiTheme="minorHAnsi"/>
                        <w:sz w:val="16"/>
                        <w:szCs w:val="16"/>
                      </w:rPr>
                      <w:t>Dr</w:t>
                    </w:r>
                    <w:r w:rsidR="006E786D">
                      <w:rPr>
                        <w:rFonts w:asciiTheme="minorHAnsi" w:hAnsiTheme="minorHAnsi"/>
                        <w:sz w:val="16"/>
                        <w:szCs w:val="16"/>
                      </w:rPr>
                      <w:t>PH</w:t>
                    </w:r>
                    <w:proofErr w:type="spellEnd"/>
                    <w:r w:rsidR="006E786D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MPH, RS, CPH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Health Commissioner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C1496C" w:rsidRPr="000714B2" w:rsidRDefault="00C1496C" w:rsidP="00C1496C">
                    <w:pPr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</w:pPr>
                    <w:r w:rsidRPr="000714B2"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  <w:t>LUCAS COUNTY</w:t>
                    </w:r>
                  </w:p>
                  <w:p w:rsidR="00C1496C" w:rsidRPr="000714B2" w:rsidRDefault="00C1496C" w:rsidP="00C1496C">
                    <w:pPr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</w:pPr>
                    <w:r w:rsidRPr="000714B2"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  <w:t>REGIONAL HEALTH DISTRICT</w:t>
                    </w:r>
                  </w:p>
                  <w:p w:rsidR="00C1496C" w:rsidRPr="000714B2" w:rsidRDefault="00C1496C" w:rsidP="00C1496C">
                    <w:pPr>
                      <w:spacing w:line="360" w:lineRule="auto"/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</w:pPr>
                    <w:r w:rsidRPr="000714B2"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  <w:t>BOARD MEMBERS</w:t>
                    </w:r>
                  </w:p>
                  <w:p w:rsidR="00C1496C" w:rsidRPr="007045D5" w:rsidRDefault="00E1009A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Johnathon Ross</w:t>
                    </w:r>
                    <w:r w:rsidR="00C1496C"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, MD</w:t>
                    </w:r>
                    <w:r w:rsidR="007045D5"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, </w:t>
                    </w:r>
                    <w:r w:rsidR="00C1496C" w:rsidRPr="007045D5">
                      <w:rPr>
                        <w:rFonts w:asciiTheme="minorHAnsi" w:hAnsiTheme="minorHAnsi"/>
                        <w:sz w:val="14"/>
                        <w:szCs w:val="16"/>
                      </w:rPr>
                      <w:t>President</w:t>
                    </w:r>
                  </w:p>
                  <w:p w:rsidR="00C94180" w:rsidRPr="007045D5" w:rsidRDefault="007045D5" w:rsidP="00C1496C">
                    <w:pPr>
                      <w:rPr>
                        <w:rFonts w:asciiTheme="minorHAnsi" w:hAnsiTheme="minorHAnsi"/>
                        <w:sz w:val="14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Ted Kaczorowski, </w:t>
                    </w:r>
                    <w:r w:rsidR="00C94180" w:rsidRPr="007045D5">
                      <w:rPr>
                        <w:rFonts w:asciiTheme="minorHAnsi" w:hAnsiTheme="minorHAnsi"/>
                        <w:sz w:val="14"/>
                        <w:szCs w:val="16"/>
                      </w:rPr>
                      <w:t>Vice President</w:t>
                    </w:r>
                  </w:p>
                  <w:p w:rsidR="00666EDF" w:rsidRPr="007045D5" w:rsidRDefault="00666EDF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Fritz Byers, Esq.</w:t>
                    </w:r>
                  </w:p>
                  <w:p w:rsidR="00C1496C" w:rsidRPr="007045D5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Barbara Conover, MSN, RN</w:t>
                    </w:r>
                  </w:p>
                  <w:p w:rsidR="00847EF2" w:rsidRPr="007045D5" w:rsidRDefault="00847EF2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Richard Fernandez</w:t>
                    </w:r>
                    <w:r w:rsidR="00C94180"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, DPT</w:t>
                    </w:r>
                  </w:p>
                  <w:p w:rsidR="00C1496C" w:rsidRPr="007045D5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Perlean Griffin</w:t>
                    </w:r>
                  </w:p>
                  <w:p w:rsidR="009E1F08" w:rsidRPr="007045D5" w:rsidRDefault="00BC4250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Matthew Hey</w:t>
                    </w:r>
                    <w:r w:rsidR="009E1F08"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rman, MPA</w:t>
                    </w:r>
                  </w:p>
                  <w:p w:rsidR="00C1496C" w:rsidRPr="007045D5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Donald R. Murray</w:t>
                    </w:r>
                  </w:p>
                  <w:p w:rsidR="00762BE2" w:rsidRPr="007045D5" w:rsidRDefault="00762BE2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Susan Postal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7045D5">
                      <w:rPr>
                        <w:rFonts w:asciiTheme="minorHAnsi" w:hAnsiTheme="minorHAnsi"/>
                        <w:sz w:val="16"/>
                        <w:szCs w:val="16"/>
                      </w:rPr>
                      <w:t>Barbara Sarantou</w:t>
                    </w:r>
                  </w:p>
                  <w:p w:rsidR="00A22674" w:rsidRDefault="00A22674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Michelle S</w:t>
                    </w:r>
                    <w:r w:rsidR="00013DB2">
                      <w:rPr>
                        <w:rFonts w:asciiTheme="minorHAnsi" w:hAnsiTheme="minorHAns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hultz</w:t>
                    </w:r>
                  </w:p>
                  <w:p w:rsidR="00E1009A" w:rsidRDefault="00E1009A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Donna A Woodson, MD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7045D5" w:rsidRDefault="007045D5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C1496C" w:rsidRPr="000714B2" w:rsidRDefault="00C1496C" w:rsidP="00C1496C">
                    <w:pPr>
                      <w:spacing w:line="276" w:lineRule="auto"/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</w:pPr>
                    <w:r w:rsidRPr="000714B2">
                      <w:rPr>
                        <w:rFonts w:asciiTheme="minorHAnsi" w:hAnsiTheme="minorHAnsi"/>
                        <w:color w:val="21398E"/>
                        <w:sz w:val="18"/>
                        <w:szCs w:val="18"/>
                      </w:rPr>
                      <w:t>AN EQUAL OPPORTUNITY EMPLOYER</w:t>
                    </w:r>
                  </w:p>
                  <w:p w:rsidR="007045D5" w:rsidRDefault="007045D5" w:rsidP="00607C7A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The Department operates in accordance with Title VII of the 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br/>
                      <w:t>Civil Rights Act of 1964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Visit us on the web at: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www.lucascountyhealth.com</w:t>
                    </w:r>
                  </w:p>
                  <w:p w:rsidR="00E1009A" w:rsidRDefault="00E1009A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E1009A" w:rsidRDefault="00E1009A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2E50F1" w:rsidRDefault="002E50F1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2E50F1" w:rsidRDefault="002E50F1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  <w:p w:rsidR="00E1009A" w:rsidRPr="00E1009A" w:rsidRDefault="007940E2" w:rsidP="00C1496C">
                    <w:pPr>
                      <w:rPr>
                        <w:rFonts w:asciiTheme="minorHAnsi" w:hAnsiTheme="minorHAnsi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4"/>
                        <w:szCs w:val="16"/>
                      </w:rPr>
                      <w:t>Rev 3-31</w:t>
                    </w:r>
                    <w:r w:rsidR="00E1009A" w:rsidRPr="00E1009A">
                      <w:rPr>
                        <w:rFonts w:asciiTheme="minorHAnsi" w:hAnsiTheme="minorHAnsi"/>
                        <w:sz w:val="14"/>
                        <w:szCs w:val="16"/>
                      </w:rPr>
                      <w:t>-2020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A46" w:rsidRDefault="00586A46" w:rsidP="00517A92">
      <w:r>
        <w:separator/>
      </w:r>
    </w:p>
  </w:footnote>
  <w:footnote w:type="continuationSeparator" w:id="0">
    <w:p w:rsidR="00586A46" w:rsidRDefault="00586A46" w:rsidP="00517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817" w:rsidRDefault="000978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773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817" w:rsidRDefault="005821B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-1781175</wp:posOffset>
              </wp:positionH>
              <wp:positionV relativeFrom="page">
                <wp:posOffset>1381125</wp:posOffset>
              </wp:positionV>
              <wp:extent cx="1485900" cy="1714500"/>
              <wp:effectExtent l="0" t="0" r="0" b="0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DE2817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635 North Erie Street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Toledo, Ohio 43604-5317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419.213.4100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419.213.4017 Fax</w:t>
                          </w:r>
                        </w:p>
                        <w:p w:rsidR="00C1496C" w:rsidRDefault="00C1496C" w:rsidP="00C1496C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boardofhealth@co.lucas.oh.us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140.25pt;margin-top:108.75pt;width:117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h1swIAAL8FAAAOAAAAZHJzL2Uyb0RvYy54bWysVN1P2zAQf5+0/8Hye0lSpUAjUhSKOk2q&#10;AA0mnl3HphGJz7PdNt20/31nJ2k7themvSTnu999f1xdt01NtsLYClROk7OYEqE4lJV6yenXp8Xo&#10;khLrmCpZDUrkdC8svZ59/HC105kYwxrqUhiCRpTNdjqna+d0FkWWr0XD7BlooVAowTTM4dO8RKVh&#10;O7Te1NE4js+jHZhSG+DCWuTedkI6C/alFNzdS2mFI3VOMTYXviZ8V/4bza5Y9mKYXle8D4P9QxQN&#10;qxQ6PZi6ZY6Rjan+MNVU3IAF6c44NBFIWXERcsBskvhNNo9rpkXIBYtj9aFM9v+Z5XfbB0OqEns3&#10;pkSxBnv0JFpHbqAlyML67LTNEPaoEeha5CM25Gr1EvirRUh0gukULKJ9PVppGv/HTAkqYgv2h7J7&#10;N9xbSy8n0xhFHGXJRZJO8OGtHtW1se6TgIZ4IqcG+xpCYNuldR10gHhvChZVXSOfZbX6jYE2O44I&#10;w9FpswxDQdIjfVChcT/mk4txcTGZjs6LSTJKk/hyVBTxeHS7KOIiThfzaXrzs49z0A+F6HL3JbFu&#10;X4suii9CYplDCTwjDLiY14ZsGY4m41wol/TWaoVoj5KYxXsUe3zII+T3HuWuIoNnUO6g3FQKTNdy&#10;v5fHsMvXIWTZ4ftR6PP2JXDtqsVGeHIF5R5nyEC3hVbzRYXtXDLrHpjBtcMRwFPi7vEja9jlFHqK&#10;kjWY73/jezxuA0op2eEa59R+2zAjKKk/K9yTaZKmfu/DI8WO4sOcSlanErVp5oDtSPBoaR5Ij3f1&#10;QEoDzTNenMJ7RRFTHH3n1A3k3HXHBS8WF0URQLjpmrmletR8WB0/rE/tMzO6n2iHE3QHw8Kz7M1g&#10;d1jfVwXFxoGswtQfq9oXHq9E2Jv+ovkzdPoOqOPdnf0CAAD//wMAUEsDBBQABgAIAAAAIQAEbP2H&#10;4AAAAAwBAAAPAAAAZHJzL2Rvd25yZXYueG1sTI/NTsMwEITvSH0HaytxS51GpUQhToWQKhDiQugD&#10;uLGJo8RrK3Z+4OlZTnCb3RnNflueVjuwWY+hcyhgv0uBaWyc6rAVcPk4JzmwECUqOTjUAr50gFO1&#10;uSllodyC73quY8uoBEMhBZgYfcF5aIy2Muyc10jepxutjDSOLVejXKjcDjxL0yO3skO6YKTXT0Y3&#10;fT1ZAefp+cXO33zyr3WzoPH9dHnrhbjdro8PwKJe418YfvEJHSpiuroJVWCDgCTL0zvKCsj29yQo&#10;khyOJK4CDjlteFXy/09UPwAAAP//AwBQSwECLQAUAAYACAAAACEAtoM4kv4AAADhAQAAEwAAAAAA&#10;AAAAAAAAAAAAAAAAW0NvbnRlbnRfVHlwZXNdLnhtbFBLAQItABQABgAIAAAAIQA4/SH/1gAAAJQB&#10;AAALAAAAAAAAAAAAAAAAAC8BAABfcmVscy8ucmVsc1BLAQItABQABgAIAAAAIQDgHBh1swIAAL8F&#10;AAAOAAAAAAAAAAAAAAAAAC4CAABkcnMvZTJvRG9jLnhtbFBLAQItABQABgAIAAAAIQAEbP2H4AAA&#10;AAwBAAAPAAAAAAAAAAAAAAAAAA0FAABkcnMvZG93bnJldi54bWxQSwUGAAAAAAQABADzAAAAGgYA&#10;AAAA&#10;" filled="f" stroked="f">
              <v:path arrowok="t"/>
              <v:textbox>
                <w:txbxContent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DE2817">
                      <w:rPr>
                        <w:rFonts w:asciiTheme="minorHAnsi" w:hAnsiTheme="minorHAnsi"/>
                        <w:sz w:val="16"/>
                        <w:szCs w:val="16"/>
                      </w:rPr>
                      <w:t>635 North Erie Street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Toledo, Ohio 43604-5317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419.213.4100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419.213.4017 Fax</w:t>
                    </w:r>
                  </w:p>
                  <w:p w:rsidR="00C1496C" w:rsidRDefault="00C1496C" w:rsidP="00C1496C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boardofhealth@co.lucas.oh.us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0A45A9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-2247900</wp:posOffset>
          </wp:positionH>
          <wp:positionV relativeFrom="paragraph">
            <wp:posOffset>-457200</wp:posOffset>
          </wp:positionV>
          <wp:extent cx="7766050" cy="10058400"/>
          <wp:effectExtent l="0" t="0" r="6350" b="0"/>
          <wp:wrapNone/>
          <wp:docPr id="45" name="Picture 45" descr="Design:THREAD:Creative:THREAD PROJECTS:Toledo Lucas County Health Department:9413/7739 Broch, Newslett, PP Temp &amp; Letthd Redesign:7739 creative:7739 TLCHD Letterhead Redesign:9413.FNL TLCHD Letterhead 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:THREAD:Creative:THREAD PROJECTS:Toledo Lucas County Health Department:9413/7739 Broch, Newslett, PP Temp &amp; Letthd Redesign:7739 creative:7739 TLCHD Letterhead Redesign:9413.FNL TLCHD Letterhead 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EF2" w:rsidRDefault="00C94180" w:rsidP="000A45A9">
    <w:pPr>
      <w:pStyle w:val="Header"/>
      <w:ind w:left="90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-2295525</wp:posOffset>
          </wp:positionH>
          <wp:positionV relativeFrom="paragraph">
            <wp:posOffset>-449580</wp:posOffset>
          </wp:positionV>
          <wp:extent cx="7766050" cy="10058400"/>
          <wp:effectExtent l="0" t="0" r="6350" b="0"/>
          <wp:wrapNone/>
          <wp:docPr id="46" name="Picture 46" descr="Design:THREAD:Creative:THREAD PROJECTS:Toledo Lucas County Health Department:9413/7739 Broch, Newslett, PP Temp &amp; Letthd Redesign:7739 creative:7739 TLCHD Letterhead Redesign:9413.FNL TLCHD Letterhead 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:THREAD:Creative:THREAD PROJECTS:Toledo Lucas County Health Department:9413/7739 Broch, Newslett, PP Temp &amp; Letthd Redesign:7739 creative:7739 TLCHD Letterhead Redesign:9413.FNL TLCHD Letterhead 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DE2817" w:rsidRDefault="005821B7" w:rsidP="000A45A9">
    <w:pPr>
      <w:pStyle w:val="Header"/>
      <w:ind w:left="9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-1907540</wp:posOffset>
              </wp:positionH>
              <wp:positionV relativeFrom="page">
                <wp:posOffset>1485900</wp:posOffset>
              </wp:positionV>
              <wp:extent cx="1485900" cy="838200"/>
              <wp:effectExtent l="0" t="0" r="0" b="0"/>
              <wp:wrapSquare wrapText="bothSides"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51FD" w:rsidRDefault="00B051FD" w:rsidP="00B051FD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DE2817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635 North Erie Street</w:t>
                          </w:r>
                        </w:p>
                        <w:p w:rsidR="00B051FD" w:rsidRDefault="00B051FD" w:rsidP="00B051FD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Toledo, Ohio 43604-5317</w:t>
                          </w:r>
                        </w:p>
                        <w:p w:rsidR="00B051FD" w:rsidRDefault="00B051FD" w:rsidP="00B051FD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419.213.4100</w:t>
                          </w:r>
                        </w:p>
                        <w:p w:rsidR="00B051FD" w:rsidRDefault="00B051FD" w:rsidP="00B051FD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419.213.4017 Fax</w:t>
                          </w:r>
                        </w:p>
                        <w:p w:rsidR="00B051FD" w:rsidRDefault="00B051FD" w:rsidP="00B051FD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boardofhealth@co.lucas.oh.us</w:t>
                          </w:r>
                        </w:p>
                        <w:p w:rsidR="00B051FD" w:rsidRDefault="00B051FD" w:rsidP="00B051FD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-150.2pt;margin-top:117pt;width:117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oltQIAAMMFAAAOAAAAZHJzL2Uyb0RvYy54bWysVN1v2jAQf5+0/8HyO01goYWooUqpmCah&#10;tlo79dk4doma+DzbQFi1/31nJwHW7aXTXpLz3e++Py6vmroiW2FsCSqjw7OYEqE4FKV6zui3x8Vg&#10;Qol1TBWsAiUyuheWXs0+frjc6VSMYA1VIQxBI8qmO53RtXM6jSLL16Jm9gy0UCiUYGrm8Gmeo8Kw&#10;HVqvq2gUx+fRDkyhDXBhLXJvWiGdBftSCu7upLTCkSqjGJsLXxO+K/+NZpcsfTZMr0vehcH+IYqa&#10;lQqdHkzdMMfIxpR/mKpLbsCCdGcc6gikLLkIOWA2w/hNNg9rpkXIBYtj9aFM9v+Z5bfbe0PKIqNT&#10;ShSrsUWPonHkGhoy9dXZaZsi6EEjzDXIxi6HTK1eAn+xCIlOMK2CRbSvRiNN7f+YJ0FFbMD+UHTv&#10;hXtryWQ8jVHEUTb5NMGuer/RUVsb6z4LqIknMmqwqSECtl1a10J7iHemYFFWFfJZWqnfGGiz5Ygw&#10;Ga02SzESJD3SxxS69jofX4zyi/F0cJ6Ph4NkGE8GeR6PBjeLPM7jZDGfJtc/uzh7/VCHNnVfEev2&#10;lWij+Cok1jhUwDPCdIt5ZciW4VwyzoVyw85apRDtURKzeI9ihw95hPzeo9xWpPcMyh2U61KBaTvu&#10;l/IYdvHShyxbfDcJXd6+BK5ZNWG4AtJzVlDscZIMtJtoNV+U2NUls+6eGVw9HAQ8J+4OP7KCXUah&#10;oyhZg/nxN77H40aglJIdrnJG7fcNM4KS6ovCXZkOk8Tvfngk2Fh8mFPJ6lSiNvUcsCtDPFyaB9Lj&#10;XdWT0kD9hFcn915RxBRH3xl1PTl37YHBq8VFngcQbrtmbqkeNO8XyM/sY/PEjO4G2+Eg3UK/9Cx9&#10;M98t1rdXQb5xIMsw/MeqdvXHSxHWp7tq/hSdvgPqeHtnvwAAAP//AwBQSwMEFAAGAAgAAAAhALFR&#10;ROvfAAAADAEAAA8AAABkcnMvZG93bnJldi54bWxMj8FKxDAQhu+C7xBG8NZN3C5FatNFhEURL9Z9&#10;gGwT29JmEpqkrT6940mPM/Pxz/dXx81ObDFzGBxKuNsJYAZbpwfsJJw/Ttk9sBAVajU5NBK+TIBj&#10;fX1VqVK7Fd/N0sSOUQiGUknoY/Ql56HtjVVh57xBun262apI49xxPauVwu3E90IU3KoB6UOvvHnq&#10;TTs2yUo4pecXu3zz5F+bdsXej+n8Nkp5e7M9PgCLZot/MPzqkzrU5HRxCXVgk4QsF+JArIR9fqBW&#10;hGRFQZuLhLwoBPC64v9L1D8AAAD//wMAUEsBAi0AFAAGAAgAAAAhALaDOJL+AAAA4QEAABMAAAAA&#10;AAAAAAAAAAAAAAAAAFtDb250ZW50X1R5cGVzXS54bWxQSwECLQAUAAYACAAAACEAOP0h/9YAAACU&#10;AQAACwAAAAAAAAAAAAAAAAAvAQAAX3JlbHMvLnJlbHNQSwECLQAUAAYACAAAACEAT+yaJbUCAADD&#10;BQAADgAAAAAAAAAAAAAAAAAuAgAAZHJzL2Uyb0RvYy54bWxQSwECLQAUAAYACAAAACEAsVFE698A&#10;AAAMAQAADwAAAAAAAAAAAAAAAAAPBQAAZHJzL2Rvd25yZXYueG1sUEsFBgAAAAAEAAQA8wAAABsG&#10;AAAAAA==&#10;" filled="f" stroked="f">
              <v:path arrowok="t"/>
              <v:textbox>
                <w:txbxContent>
                  <w:p w:rsidR="00B051FD" w:rsidRDefault="00B051FD" w:rsidP="00B051FD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DE2817">
                      <w:rPr>
                        <w:rFonts w:asciiTheme="minorHAnsi" w:hAnsiTheme="minorHAnsi"/>
                        <w:sz w:val="16"/>
                        <w:szCs w:val="16"/>
                      </w:rPr>
                      <w:t>635 North Erie Street</w:t>
                    </w:r>
                  </w:p>
                  <w:p w:rsidR="00B051FD" w:rsidRDefault="00B051FD" w:rsidP="00B051FD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Toledo, Ohio 43604-5317</w:t>
                    </w:r>
                  </w:p>
                  <w:p w:rsidR="00B051FD" w:rsidRDefault="00B051FD" w:rsidP="00B051FD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419.213.4100</w:t>
                    </w:r>
                  </w:p>
                  <w:p w:rsidR="00B051FD" w:rsidRDefault="00B051FD" w:rsidP="00B051FD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419.213.4017 Fax</w:t>
                    </w:r>
                  </w:p>
                  <w:p w:rsidR="00B051FD" w:rsidRDefault="00B051FD" w:rsidP="00B051FD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boardofhealth@co.lucas.oh.us</w:t>
                    </w:r>
                  </w:p>
                  <w:p w:rsidR="00B051FD" w:rsidRDefault="00B051FD" w:rsidP="00B051FD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81D9D"/>
    <w:multiLevelType w:val="hybridMultilevel"/>
    <w:tmpl w:val="27D435BC"/>
    <w:lvl w:ilvl="0" w:tplc="A6DE05DE">
      <w:start w:val="1"/>
      <w:numFmt w:val="decimal"/>
      <w:lvlText w:val="%1."/>
      <w:lvlJc w:val="left"/>
      <w:pPr>
        <w:ind w:left="360" w:hanging="360"/>
      </w:pPr>
      <w:rPr>
        <w:sz w:val="32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7B25AF"/>
    <w:multiLevelType w:val="hybridMultilevel"/>
    <w:tmpl w:val="85720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F78AF"/>
    <w:multiLevelType w:val="hybridMultilevel"/>
    <w:tmpl w:val="604A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21034"/>
    <w:multiLevelType w:val="hybridMultilevel"/>
    <w:tmpl w:val="0AC68CFA"/>
    <w:lvl w:ilvl="0" w:tplc="F2761F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4641BF"/>
    <w:multiLevelType w:val="hybridMultilevel"/>
    <w:tmpl w:val="8C7E52EC"/>
    <w:lvl w:ilvl="0" w:tplc="18549D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A39"/>
    <w:rsid w:val="000060C4"/>
    <w:rsid w:val="0001355F"/>
    <w:rsid w:val="00013DB2"/>
    <w:rsid w:val="00043F60"/>
    <w:rsid w:val="00052806"/>
    <w:rsid w:val="00064DE2"/>
    <w:rsid w:val="000714B2"/>
    <w:rsid w:val="00076B9F"/>
    <w:rsid w:val="000976E7"/>
    <w:rsid w:val="000A45A9"/>
    <w:rsid w:val="000B019E"/>
    <w:rsid w:val="000B2554"/>
    <w:rsid w:val="00107115"/>
    <w:rsid w:val="0011286A"/>
    <w:rsid w:val="00162A72"/>
    <w:rsid w:val="00180A8F"/>
    <w:rsid w:val="00192193"/>
    <w:rsid w:val="001C1C43"/>
    <w:rsid w:val="001C53FA"/>
    <w:rsid w:val="001D55FE"/>
    <w:rsid w:val="001E0327"/>
    <w:rsid w:val="001E1BC0"/>
    <w:rsid w:val="001F3D21"/>
    <w:rsid w:val="00231569"/>
    <w:rsid w:val="00240AD3"/>
    <w:rsid w:val="00277A7E"/>
    <w:rsid w:val="00281486"/>
    <w:rsid w:val="002914BE"/>
    <w:rsid w:val="002A0C75"/>
    <w:rsid w:val="002D17A0"/>
    <w:rsid w:val="002D6551"/>
    <w:rsid w:val="002E50F1"/>
    <w:rsid w:val="00305461"/>
    <w:rsid w:val="00312A85"/>
    <w:rsid w:val="00325DD9"/>
    <w:rsid w:val="00342D0B"/>
    <w:rsid w:val="00366E76"/>
    <w:rsid w:val="003A77FF"/>
    <w:rsid w:val="003B5817"/>
    <w:rsid w:val="003D6B98"/>
    <w:rsid w:val="0042056F"/>
    <w:rsid w:val="0042427A"/>
    <w:rsid w:val="004329BB"/>
    <w:rsid w:val="00443D03"/>
    <w:rsid w:val="00471F74"/>
    <w:rsid w:val="00487B2E"/>
    <w:rsid w:val="0049301D"/>
    <w:rsid w:val="004A02E4"/>
    <w:rsid w:val="004A1964"/>
    <w:rsid w:val="004C37E3"/>
    <w:rsid w:val="004E32DA"/>
    <w:rsid w:val="0050786A"/>
    <w:rsid w:val="00513213"/>
    <w:rsid w:val="00517A92"/>
    <w:rsid w:val="00521430"/>
    <w:rsid w:val="00523194"/>
    <w:rsid w:val="00536154"/>
    <w:rsid w:val="00537E79"/>
    <w:rsid w:val="00553471"/>
    <w:rsid w:val="00554151"/>
    <w:rsid w:val="005730B7"/>
    <w:rsid w:val="00573183"/>
    <w:rsid w:val="005821B7"/>
    <w:rsid w:val="00586A46"/>
    <w:rsid w:val="00596077"/>
    <w:rsid w:val="005A046A"/>
    <w:rsid w:val="005B2306"/>
    <w:rsid w:val="005B55ED"/>
    <w:rsid w:val="005C5235"/>
    <w:rsid w:val="005D3B5F"/>
    <w:rsid w:val="005E000E"/>
    <w:rsid w:val="005F40F5"/>
    <w:rsid w:val="006042B1"/>
    <w:rsid w:val="00607C7A"/>
    <w:rsid w:val="006334AD"/>
    <w:rsid w:val="00664B15"/>
    <w:rsid w:val="00666EDF"/>
    <w:rsid w:val="00667D14"/>
    <w:rsid w:val="006B27F8"/>
    <w:rsid w:val="006D1135"/>
    <w:rsid w:val="006E045C"/>
    <w:rsid w:val="006E786D"/>
    <w:rsid w:val="00703930"/>
    <w:rsid w:val="007045D5"/>
    <w:rsid w:val="007433AF"/>
    <w:rsid w:val="00755348"/>
    <w:rsid w:val="00762BE2"/>
    <w:rsid w:val="00770C37"/>
    <w:rsid w:val="007720E7"/>
    <w:rsid w:val="00792CA2"/>
    <w:rsid w:val="007940E2"/>
    <w:rsid w:val="007951AE"/>
    <w:rsid w:val="00795445"/>
    <w:rsid w:val="007A3230"/>
    <w:rsid w:val="007D288D"/>
    <w:rsid w:val="007E3B62"/>
    <w:rsid w:val="007E463E"/>
    <w:rsid w:val="00811D72"/>
    <w:rsid w:val="0083180F"/>
    <w:rsid w:val="00842A72"/>
    <w:rsid w:val="00847EF2"/>
    <w:rsid w:val="00867C76"/>
    <w:rsid w:val="008B1949"/>
    <w:rsid w:val="008B66DC"/>
    <w:rsid w:val="008D48B7"/>
    <w:rsid w:val="008D6D28"/>
    <w:rsid w:val="008E50D1"/>
    <w:rsid w:val="00904739"/>
    <w:rsid w:val="00915FAE"/>
    <w:rsid w:val="009179D0"/>
    <w:rsid w:val="00926A39"/>
    <w:rsid w:val="0094254B"/>
    <w:rsid w:val="00950892"/>
    <w:rsid w:val="009530E1"/>
    <w:rsid w:val="009651B6"/>
    <w:rsid w:val="0099560A"/>
    <w:rsid w:val="00996625"/>
    <w:rsid w:val="009A7F1F"/>
    <w:rsid w:val="009B1BA6"/>
    <w:rsid w:val="009D3FA6"/>
    <w:rsid w:val="009D5272"/>
    <w:rsid w:val="009D6595"/>
    <w:rsid w:val="009E0A57"/>
    <w:rsid w:val="009E1F08"/>
    <w:rsid w:val="009F1417"/>
    <w:rsid w:val="00A22674"/>
    <w:rsid w:val="00A43CA0"/>
    <w:rsid w:val="00A61FEF"/>
    <w:rsid w:val="00A867FA"/>
    <w:rsid w:val="00AA2220"/>
    <w:rsid w:val="00AA2773"/>
    <w:rsid w:val="00AB62F2"/>
    <w:rsid w:val="00AC7A27"/>
    <w:rsid w:val="00B051FD"/>
    <w:rsid w:val="00B2699F"/>
    <w:rsid w:val="00B4057A"/>
    <w:rsid w:val="00B47900"/>
    <w:rsid w:val="00BA538A"/>
    <w:rsid w:val="00BB08AE"/>
    <w:rsid w:val="00BB08DE"/>
    <w:rsid w:val="00BB3187"/>
    <w:rsid w:val="00BC4250"/>
    <w:rsid w:val="00BE2433"/>
    <w:rsid w:val="00C014E5"/>
    <w:rsid w:val="00C1496C"/>
    <w:rsid w:val="00C34C20"/>
    <w:rsid w:val="00C41AE9"/>
    <w:rsid w:val="00C63D3D"/>
    <w:rsid w:val="00C728A2"/>
    <w:rsid w:val="00C733E8"/>
    <w:rsid w:val="00C912AA"/>
    <w:rsid w:val="00C94180"/>
    <w:rsid w:val="00CA0EC4"/>
    <w:rsid w:val="00CA2411"/>
    <w:rsid w:val="00CE4CBF"/>
    <w:rsid w:val="00D061D9"/>
    <w:rsid w:val="00D3081C"/>
    <w:rsid w:val="00D46BF3"/>
    <w:rsid w:val="00D76A55"/>
    <w:rsid w:val="00D903AC"/>
    <w:rsid w:val="00DC6645"/>
    <w:rsid w:val="00DE0271"/>
    <w:rsid w:val="00DE20B8"/>
    <w:rsid w:val="00DE2817"/>
    <w:rsid w:val="00DE424F"/>
    <w:rsid w:val="00DE59CA"/>
    <w:rsid w:val="00E1009A"/>
    <w:rsid w:val="00E26383"/>
    <w:rsid w:val="00E34507"/>
    <w:rsid w:val="00E3558C"/>
    <w:rsid w:val="00E57C0D"/>
    <w:rsid w:val="00E74590"/>
    <w:rsid w:val="00E75047"/>
    <w:rsid w:val="00E76747"/>
    <w:rsid w:val="00EB66B1"/>
    <w:rsid w:val="00ED0DAE"/>
    <w:rsid w:val="00EF7C71"/>
    <w:rsid w:val="00F13F44"/>
    <w:rsid w:val="00F141B3"/>
    <w:rsid w:val="00F174F0"/>
    <w:rsid w:val="00F43D95"/>
    <w:rsid w:val="00F52DCE"/>
    <w:rsid w:val="00F82821"/>
    <w:rsid w:val="00F92DB1"/>
    <w:rsid w:val="00FB182B"/>
    <w:rsid w:val="00FB31F5"/>
    <w:rsid w:val="00FB5E01"/>
    <w:rsid w:val="00FC51EA"/>
    <w:rsid w:val="00FD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5:docId w15:val="{52A5E95A-CA3C-4DC5-A652-3AE69262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A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A9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7A9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7A9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7A9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28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B2"/>
    <w:rPr>
      <w:rFonts w:ascii="Lucida Grande" w:hAnsi="Lucida Grande" w:cs="Lucida Grande"/>
      <w:sz w:val="18"/>
      <w:szCs w:val="18"/>
    </w:rPr>
  </w:style>
  <w:style w:type="paragraph" w:styleId="BodyTextIndent">
    <w:name w:val="Body Text Indent"/>
    <w:basedOn w:val="Normal"/>
    <w:link w:val="BodyTextIndentChar"/>
    <w:rsid w:val="00FB5E01"/>
    <w:pPr>
      <w:ind w:left="1440"/>
    </w:pPr>
    <w:rPr>
      <w:rFonts w:ascii="Times New Roman" w:eastAsia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rsid w:val="00FB5E01"/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FB5E01"/>
    <w:pPr>
      <w:jc w:val="center"/>
    </w:pPr>
    <w:rPr>
      <w:rFonts w:ascii="Times New Roman" w:eastAsia="Times New Roman" w:hAnsi="Times New Roman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FB5E01"/>
    <w:rPr>
      <w:rFonts w:ascii="Times New Roman" w:eastAsia="Times New Roman" w:hAnsi="Times New Roman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0A45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D903AC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75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7380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3608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4290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2155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7002A6-6D3B-4FC6-AC05-E34790A4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Thread Marketing Group</Company>
  <LinksUpToDate>false</LinksUpToDate>
  <CharactersWithSpaces>1</CharactersWithSpaces>
  <SharedDoc>false</SharedDoc>
  <HLinks>
    <vt:vector size="18" baseType="variant">
      <vt:variant>
        <vt:i4>917508</vt:i4>
      </vt:variant>
      <vt:variant>
        <vt:i4>-1</vt:i4>
      </vt:variant>
      <vt:variant>
        <vt:i4>2053</vt:i4>
      </vt:variant>
      <vt:variant>
        <vt:i4>1</vt:i4>
      </vt:variant>
      <vt:variant>
        <vt:lpwstr>7739</vt:lpwstr>
      </vt:variant>
      <vt:variant>
        <vt:lpwstr/>
      </vt:variant>
      <vt:variant>
        <vt:i4>917508</vt:i4>
      </vt:variant>
      <vt:variant>
        <vt:i4>-1</vt:i4>
      </vt:variant>
      <vt:variant>
        <vt:i4>2054</vt:i4>
      </vt:variant>
      <vt:variant>
        <vt:i4>1</vt:i4>
      </vt:variant>
      <vt:variant>
        <vt:lpwstr>7739</vt:lpwstr>
      </vt:variant>
      <vt:variant>
        <vt:lpwstr/>
      </vt:variant>
      <vt:variant>
        <vt:i4>917508</vt:i4>
      </vt:variant>
      <vt:variant>
        <vt:i4>-1</vt:i4>
      </vt:variant>
      <vt:variant>
        <vt:i4>2055</vt:i4>
      </vt:variant>
      <vt:variant>
        <vt:i4>1</vt:i4>
      </vt:variant>
      <vt:variant>
        <vt:lpwstr>7739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Martzke</dc:creator>
  <cp:keywords/>
  <dc:description/>
  <cp:lastModifiedBy>Shannon Lands</cp:lastModifiedBy>
  <cp:revision>2</cp:revision>
  <cp:lastPrinted>2020-01-29T19:04:00Z</cp:lastPrinted>
  <dcterms:created xsi:type="dcterms:W3CDTF">2020-03-31T22:37:00Z</dcterms:created>
  <dcterms:modified xsi:type="dcterms:W3CDTF">2020-03-31T22:37:00Z</dcterms:modified>
</cp:coreProperties>
</file>