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9FE" w:rsidRPr="00DC333B" w:rsidRDefault="000829FE" w:rsidP="00DC333B">
      <w:bookmarkStart w:id="0" w:name="_GoBack"/>
      <w:bookmarkEnd w:id="0"/>
    </w:p>
    <w:sectPr w:rsidR="000829FE" w:rsidRPr="00DC333B" w:rsidSect="00D729E5">
      <w:headerReference w:type="default" r:id="rId7"/>
      <w:footerReference w:type="default" r:id="rId8"/>
      <w:pgSz w:w="12240" w:h="15840"/>
      <w:pgMar w:top="720" w:right="720" w:bottom="720" w:left="720" w:header="144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5DB" w:rsidRDefault="009735DB" w:rsidP="00EA6C0D">
      <w:r>
        <w:separator/>
      </w:r>
    </w:p>
  </w:endnote>
  <w:endnote w:type="continuationSeparator" w:id="0">
    <w:p w:rsidR="009735DB" w:rsidRDefault="009735DB" w:rsidP="00EA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hilosopher">
    <w:charset w:val="00"/>
    <w:family w:val="auto"/>
    <w:pitch w:val="variable"/>
    <w:sig w:usb0="8000022F" w:usb1="0000000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74C" w:rsidRDefault="00D729E5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1" allowOverlap="1" wp14:anchorId="3DDBF4D0" wp14:editId="3A4BADAC">
          <wp:simplePos x="0" y="0"/>
          <wp:positionH relativeFrom="column">
            <wp:posOffset>2943225</wp:posOffset>
          </wp:positionH>
          <wp:positionV relativeFrom="paragraph">
            <wp:posOffset>46990</wp:posOffset>
          </wp:positionV>
          <wp:extent cx="853440" cy="551815"/>
          <wp:effectExtent l="0" t="0" r="381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it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5DB" w:rsidRDefault="009735DB" w:rsidP="00EA6C0D">
      <w:r>
        <w:separator/>
      </w:r>
    </w:p>
  </w:footnote>
  <w:footnote w:type="continuationSeparator" w:id="0">
    <w:p w:rsidR="009735DB" w:rsidRDefault="009735DB" w:rsidP="00EA6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52E" w:rsidRDefault="00D729E5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1311" behindDoc="1" locked="0" layoutInCell="1" allowOverlap="1" wp14:anchorId="33BDF3E1" wp14:editId="1941DA01">
          <wp:simplePos x="0" y="0"/>
          <wp:positionH relativeFrom="column">
            <wp:posOffset>-476250</wp:posOffset>
          </wp:positionH>
          <wp:positionV relativeFrom="paragraph">
            <wp:posOffset>-361950</wp:posOffset>
          </wp:positionV>
          <wp:extent cx="7781925" cy="10311765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mplate (Transparent-No Green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311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35090195" wp14:editId="358E8ABE">
              <wp:simplePos x="0" y="0"/>
              <wp:positionH relativeFrom="column">
                <wp:posOffset>-466725</wp:posOffset>
              </wp:positionH>
              <wp:positionV relativeFrom="paragraph">
                <wp:posOffset>57150</wp:posOffset>
              </wp:positionV>
              <wp:extent cx="7772400" cy="7048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352E" w:rsidRPr="00B52210" w:rsidRDefault="000A271B" w:rsidP="006F4AE8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48"/>
                            </w:rPr>
                          </w:pPr>
                          <w:r>
                            <w:rPr>
                              <w:rFonts w:ascii="Goudy Old Style"/>
                              <w:color w:val="FFFFFF"/>
                              <w:sz w:val="52"/>
                            </w:rPr>
                            <w:t>Document Title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0901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6.75pt;margin-top:4.5pt;width:612pt;height:55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" filled="f" stroked="f">
              <v:textbox>
                <w:txbxContent>
                  <w:p w:rsidR="00E3352E" w:rsidRPr="00B52210" w:rsidRDefault="000A271B" w:rsidP="006F4AE8">
                    <w:pPr>
                      <w:pStyle w:val="Header"/>
                      <w:jc w:val="center"/>
                      <w:rPr>
                        <w:rFonts w:ascii="Arial" w:hAnsi="Arial" w:cs="Arial"/>
                        <w:color w:val="FFFFFF" w:themeColor="background1"/>
                        <w:sz w:val="48"/>
                      </w:rPr>
                    </w:pPr>
                    <w:r>
                      <w:rPr>
                        <w:rFonts w:ascii="Goudy Old Style"/>
                        <w:color w:val="FFFFFF"/>
                        <w:sz w:val="52"/>
                      </w:rPr>
                      <w:t>Document Title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EA6C0D" w:rsidRDefault="00EA6C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85BB7"/>
    <w:multiLevelType w:val="hybridMultilevel"/>
    <w:tmpl w:val="845647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A259D"/>
    <w:multiLevelType w:val="hybridMultilevel"/>
    <w:tmpl w:val="7660D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5D4941"/>
    <w:multiLevelType w:val="hybridMultilevel"/>
    <w:tmpl w:val="2B7C9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A124C"/>
    <w:multiLevelType w:val="hybridMultilevel"/>
    <w:tmpl w:val="A9B4D7CC"/>
    <w:lvl w:ilvl="0" w:tplc="3A4CD5AE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8B"/>
      </w:rPr>
    </w:lvl>
    <w:lvl w:ilvl="1" w:tplc="6AA254A0">
      <w:start w:val="1"/>
      <w:numFmt w:val="lowerLetter"/>
      <w:lvlText w:val="(%2)"/>
      <w:lvlJc w:val="left"/>
      <w:pPr>
        <w:ind w:left="1440" w:hanging="360"/>
      </w:pPr>
      <w:rPr>
        <w:rFonts w:hint="default"/>
        <w:color w:val="00008B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D3948"/>
    <w:multiLevelType w:val="hybridMultilevel"/>
    <w:tmpl w:val="7B5AC5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E6A59"/>
    <w:multiLevelType w:val="hybridMultilevel"/>
    <w:tmpl w:val="32F8B3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FD4B61"/>
    <w:multiLevelType w:val="hybridMultilevel"/>
    <w:tmpl w:val="030E8E62"/>
    <w:lvl w:ilvl="0" w:tplc="6AA254A0">
      <w:start w:val="1"/>
      <w:numFmt w:val="lowerLetter"/>
      <w:lvlText w:val="(%1)"/>
      <w:lvlJc w:val="left"/>
      <w:pPr>
        <w:ind w:left="1440" w:hanging="360"/>
      </w:pPr>
      <w:rPr>
        <w:rFonts w:hint="default"/>
        <w:color w:val="00008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C2CDB"/>
    <w:multiLevelType w:val="hybridMultilevel"/>
    <w:tmpl w:val="2CC031E8"/>
    <w:lvl w:ilvl="0" w:tplc="3A4CD5AE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8B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F7AED"/>
    <w:multiLevelType w:val="hybridMultilevel"/>
    <w:tmpl w:val="73807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190E90"/>
    <w:multiLevelType w:val="hybridMultilevel"/>
    <w:tmpl w:val="AD5C35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324208"/>
    <w:multiLevelType w:val="hybridMultilevel"/>
    <w:tmpl w:val="E60E2D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B24FB5"/>
    <w:multiLevelType w:val="hybridMultilevel"/>
    <w:tmpl w:val="21A06EC6"/>
    <w:lvl w:ilvl="0" w:tplc="713A35B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8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1"/>
  </w:num>
  <w:num w:numId="6">
    <w:abstractNumId w:val="1"/>
  </w:num>
  <w:num w:numId="7">
    <w:abstractNumId w:val="10"/>
  </w:num>
  <w:num w:numId="8">
    <w:abstractNumId w:val="5"/>
  </w:num>
  <w:num w:numId="9">
    <w:abstractNumId w:val="9"/>
  </w:num>
  <w:num w:numId="10">
    <w:abstractNumId w:val="8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0D"/>
    <w:rsid w:val="00035EE4"/>
    <w:rsid w:val="000829FE"/>
    <w:rsid w:val="000A2018"/>
    <w:rsid w:val="000A271B"/>
    <w:rsid w:val="000A6B10"/>
    <w:rsid w:val="00135E53"/>
    <w:rsid w:val="0017157E"/>
    <w:rsid w:val="001B1F0B"/>
    <w:rsid w:val="002506F2"/>
    <w:rsid w:val="002959ED"/>
    <w:rsid w:val="00305AB7"/>
    <w:rsid w:val="003436ED"/>
    <w:rsid w:val="003842A3"/>
    <w:rsid w:val="003B6CEC"/>
    <w:rsid w:val="004005FB"/>
    <w:rsid w:val="004A38FE"/>
    <w:rsid w:val="004A77B0"/>
    <w:rsid w:val="004E77B1"/>
    <w:rsid w:val="00546B4F"/>
    <w:rsid w:val="0057065C"/>
    <w:rsid w:val="00591DCC"/>
    <w:rsid w:val="005A44FD"/>
    <w:rsid w:val="005E0415"/>
    <w:rsid w:val="00607F0C"/>
    <w:rsid w:val="00613D1F"/>
    <w:rsid w:val="006324A1"/>
    <w:rsid w:val="0064682E"/>
    <w:rsid w:val="0068671E"/>
    <w:rsid w:val="006B76F2"/>
    <w:rsid w:val="006C1A4C"/>
    <w:rsid w:val="006C212E"/>
    <w:rsid w:val="006F4AE8"/>
    <w:rsid w:val="007812E9"/>
    <w:rsid w:val="007A1ED3"/>
    <w:rsid w:val="007B114C"/>
    <w:rsid w:val="007F6BD4"/>
    <w:rsid w:val="00835914"/>
    <w:rsid w:val="00844FF0"/>
    <w:rsid w:val="008A4134"/>
    <w:rsid w:val="008F41EF"/>
    <w:rsid w:val="0094576A"/>
    <w:rsid w:val="00966B95"/>
    <w:rsid w:val="00972B8F"/>
    <w:rsid w:val="009735DB"/>
    <w:rsid w:val="00981BD2"/>
    <w:rsid w:val="009933A1"/>
    <w:rsid w:val="009C0B03"/>
    <w:rsid w:val="00A42E55"/>
    <w:rsid w:val="00A91466"/>
    <w:rsid w:val="00AA0491"/>
    <w:rsid w:val="00B4304D"/>
    <w:rsid w:val="00B52210"/>
    <w:rsid w:val="00B70EC7"/>
    <w:rsid w:val="00B77043"/>
    <w:rsid w:val="00B83017"/>
    <w:rsid w:val="00B83059"/>
    <w:rsid w:val="00BB5323"/>
    <w:rsid w:val="00BD30BB"/>
    <w:rsid w:val="00C257BF"/>
    <w:rsid w:val="00C40E50"/>
    <w:rsid w:val="00C85E3A"/>
    <w:rsid w:val="00D729E5"/>
    <w:rsid w:val="00D9780D"/>
    <w:rsid w:val="00DC333B"/>
    <w:rsid w:val="00DD401B"/>
    <w:rsid w:val="00E3352E"/>
    <w:rsid w:val="00E348D5"/>
    <w:rsid w:val="00E4462F"/>
    <w:rsid w:val="00E74B5C"/>
    <w:rsid w:val="00E96D27"/>
    <w:rsid w:val="00EA6C0D"/>
    <w:rsid w:val="00ED4515"/>
    <w:rsid w:val="00FA635B"/>
    <w:rsid w:val="00FB574C"/>
    <w:rsid w:val="00FC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3775316-D352-4104-AED6-397F2515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74C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D729E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729E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0A6B10"/>
    <w:pPr>
      <w:keepLines/>
      <w:widowControl w:val="0"/>
      <w:pBdr>
        <w:bottom w:val="single" w:sz="4" w:space="4" w:color="4F81BD"/>
      </w:pBdr>
      <w:spacing w:before="200" w:after="280"/>
      <w:ind w:right="936"/>
    </w:pPr>
    <w:rPr>
      <w:rFonts w:ascii="Philosopher" w:hAnsi="Philosopher"/>
      <w:b/>
      <w:bCs/>
      <w:i/>
      <w:iCs/>
      <w:smallCaps/>
      <w:color w:val="4F81BD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6B10"/>
    <w:rPr>
      <w:rFonts w:ascii="Philosopher" w:hAnsi="Philosopher"/>
      <w:b/>
      <w:bCs/>
      <w:i/>
      <w:iCs/>
      <w:smallCaps/>
      <w:color w:val="4F81BD"/>
      <w:sz w:val="32"/>
    </w:rPr>
  </w:style>
  <w:style w:type="paragraph" w:styleId="Header">
    <w:name w:val="header"/>
    <w:basedOn w:val="Normal"/>
    <w:link w:val="HeaderChar"/>
    <w:uiPriority w:val="99"/>
    <w:unhideWhenUsed/>
    <w:rsid w:val="00EA6C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C0D"/>
  </w:style>
  <w:style w:type="paragraph" w:styleId="Footer">
    <w:name w:val="footer"/>
    <w:basedOn w:val="Normal"/>
    <w:link w:val="FooterChar"/>
    <w:uiPriority w:val="99"/>
    <w:unhideWhenUsed/>
    <w:rsid w:val="00EA6C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C0D"/>
  </w:style>
  <w:style w:type="paragraph" w:styleId="BalloonText">
    <w:name w:val="Balloon Text"/>
    <w:basedOn w:val="Normal"/>
    <w:link w:val="BalloonTextChar"/>
    <w:uiPriority w:val="99"/>
    <w:semiHidden/>
    <w:unhideWhenUsed/>
    <w:rsid w:val="00FB57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74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B57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7F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07F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07F0C"/>
  </w:style>
  <w:style w:type="character" w:styleId="Hyperlink">
    <w:name w:val="Hyperlink"/>
    <w:basedOn w:val="DefaultParagraphFont"/>
    <w:uiPriority w:val="99"/>
    <w:unhideWhenUsed/>
    <w:rsid w:val="00607F0C"/>
    <w:rPr>
      <w:color w:val="0000FF"/>
      <w:u w:val="single"/>
    </w:rPr>
  </w:style>
  <w:style w:type="paragraph" w:customStyle="1" w:styleId="historyfirst">
    <w:name w:val="historyfirst"/>
    <w:basedOn w:val="Normal"/>
    <w:rsid w:val="00607F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07F0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86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729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729E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istoryrest">
    <w:name w:val="historyrest"/>
    <w:basedOn w:val="Normal"/>
    <w:rsid w:val="00D729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GridTable5Dark-Accent3">
    <w:name w:val="Grid Table 5 Dark Accent 3"/>
    <w:basedOn w:val="TableNormal"/>
    <w:uiPriority w:val="50"/>
    <w:rsid w:val="00591D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1">
    <w:name w:val="Grid Table 5 Dark Accent 1"/>
    <w:basedOn w:val="TableNormal"/>
    <w:uiPriority w:val="50"/>
    <w:rsid w:val="00E446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customStyle="1" w:styleId="Default">
    <w:name w:val="Default"/>
    <w:rsid w:val="00D9780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GridTable5Dark-Accent5">
    <w:name w:val="Grid Table 5 Dark Accent 5"/>
    <w:basedOn w:val="TableNormal"/>
    <w:uiPriority w:val="50"/>
    <w:rsid w:val="000829F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4-Accent1">
    <w:name w:val="Grid Table 4 Accent 1"/>
    <w:basedOn w:val="TableNormal"/>
    <w:uiPriority w:val="49"/>
    <w:rsid w:val="00305AB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1Light-Accent5">
    <w:name w:val="Grid Table 1 Light Accent 5"/>
    <w:basedOn w:val="TableNormal"/>
    <w:uiPriority w:val="46"/>
    <w:rsid w:val="00305AB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1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Palinski</dc:creator>
  <cp:keywords/>
  <dc:description/>
  <cp:lastModifiedBy>Brandon Palinski</cp:lastModifiedBy>
  <cp:revision>5</cp:revision>
  <cp:lastPrinted>2016-12-29T17:28:00Z</cp:lastPrinted>
  <dcterms:created xsi:type="dcterms:W3CDTF">2017-01-10T20:02:00Z</dcterms:created>
  <dcterms:modified xsi:type="dcterms:W3CDTF">2019-03-21T15:29:00Z</dcterms:modified>
</cp:coreProperties>
</file>